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6CA58" w14:textId="78151070" w:rsidR="77B209C7" w:rsidRDefault="77B209C7" w:rsidP="052A136B">
      <w:pPr>
        <w:rPr>
          <w:rFonts w:ascii="Times New Roman" w:eastAsia="Times New Roman" w:hAnsi="Times New Roman" w:cs="Times New Roman"/>
          <w:b/>
          <w:bCs/>
          <w:color w:val="196A24"/>
          <w:sz w:val="36"/>
          <w:szCs w:val="36"/>
          <w:u w:val="single"/>
        </w:rPr>
      </w:pPr>
      <w:r>
        <w:t xml:space="preserve">                                          </w:t>
      </w:r>
      <w:r w:rsidR="3AFA1474">
        <w:t xml:space="preserve">     </w:t>
      </w:r>
      <w:r>
        <w:t xml:space="preserve">        </w:t>
      </w:r>
      <w:r w:rsidRPr="052A136B">
        <w:rPr>
          <w:rFonts w:ascii="Times New Roman" w:eastAsia="Times New Roman" w:hAnsi="Times New Roman" w:cs="Times New Roman"/>
          <w:b/>
          <w:bCs/>
          <w:color w:val="196A24"/>
          <w:sz w:val="36"/>
          <w:szCs w:val="36"/>
          <w:u w:val="single"/>
        </w:rPr>
        <w:t xml:space="preserve">Hullavington Parish Council </w:t>
      </w:r>
    </w:p>
    <w:p w14:paraId="50489FEE" w14:textId="106DA71E" w:rsidR="7C6D6E35" w:rsidRDefault="7C6D6E35" w:rsidP="55FEE5F0">
      <w:pPr>
        <w:rPr>
          <w:rFonts w:ascii="Times New Roman" w:eastAsia="Times New Roman" w:hAnsi="Times New Roman" w:cs="Times New Roman"/>
          <w:sz w:val="28"/>
          <w:szCs w:val="28"/>
        </w:rPr>
      </w:pPr>
      <w:r w:rsidRPr="55FEE5F0">
        <w:rPr>
          <w:rFonts w:ascii="Times New Roman" w:eastAsia="Times New Roman" w:hAnsi="Times New Roman" w:cs="Times New Roman"/>
          <w:sz w:val="28"/>
          <w:szCs w:val="28"/>
        </w:rPr>
        <w:t>Dear Residents,</w:t>
      </w:r>
    </w:p>
    <w:p w14:paraId="0DC81F56" w14:textId="68AFF47F" w:rsidR="55FEE5F0" w:rsidRDefault="067B15E0" w:rsidP="55FEE5F0">
      <w:pPr>
        <w:rPr>
          <w:rFonts w:ascii="Times New Roman" w:eastAsia="Times New Roman" w:hAnsi="Times New Roman" w:cs="Times New Roman"/>
          <w:sz w:val="28"/>
          <w:szCs w:val="28"/>
        </w:rPr>
      </w:pPr>
      <w:r w:rsidRPr="052A136B">
        <w:rPr>
          <w:rFonts w:ascii="Times New Roman" w:eastAsia="Times New Roman" w:hAnsi="Times New Roman" w:cs="Times New Roman"/>
          <w:sz w:val="28"/>
          <w:szCs w:val="28"/>
        </w:rPr>
        <w:t xml:space="preserve">The Parish council have been asked by several members of the parish to look into getting more traffic calming measures through </w:t>
      </w:r>
      <w:r w:rsidR="7800D992" w:rsidRPr="052A136B">
        <w:rPr>
          <w:rFonts w:ascii="Times New Roman" w:eastAsia="Times New Roman" w:hAnsi="Times New Roman" w:cs="Times New Roman"/>
          <w:sz w:val="28"/>
          <w:szCs w:val="28"/>
        </w:rPr>
        <w:t>Hullavington</w:t>
      </w:r>
      <w:r w:rsidRPr="052A136B">
        <w:rPr>
          <w:rFonts w:ascii="Times New Roman" w:eastAsia="Times New Roman" w:hAnsi="Times New Roman" w:cs="Times New Roman"/>
          <w:sz w:val="28"/>
          <w:szCs w:val="28"/>
        </w:rPr>
        <w:t>. We have been looking at white gates to gi</w:t>
      </w:r>
      <w:r w:rsidR="7E22176A" w:rsidRPr="052A136B">
        <w:rPr>
          <w:rFonts w:ascii="Times New Roman" w:eastAsia="Times New Roman" w:hAnsi="Times New Roman" w:cs="Times New Roman"/>
          <w:sz w:val="28"/>
          <w:szCs w:val="28"/>
        </w:rPr>
        <w:t xml:space="preserve">ve drivers a visual cue to slow down, speed indicator devices, traffic humps in the road and possibly looking at reducing the speed to 20 miles an hour. </w:t>
      </w:r>
      <w:r w:rsidR="439F570B" w:rsidRPr="052A136B">
        <w:rPr>
          <w:rFonts w:ascii="Times New Roman" w:eastAsia="Times New Roman" w:hAnsi="Times New Roman" w:cs="Times New Roman"/>
          <w:sz w:val="28"/>
          <w:szCs w:val="28"/>
        </w:rPr>
        <w:t xml:space="preserve"> </w:t>
      </w:r>
      <w:r w:rsidR="638236BD" w:rsidRPr="052A136B">
        <w:rPr>
          <w:rFonts w:ascii="Times New Roman" w:eastAsia="Times New Roman" w:hAnsi="Times New Roman" w:cs="Times New Roman"/>
          <w:sz w:val="28"/>
          <w:szCs w:val="28"/>
        </w:rPr>
        <w:t xml:space="preserve">As you know we did have a speed indicator device which has been knocked down twice, and we now </w:t>
      </w:r>
      <w:r w:rsidR="18E7968C" w:rsidRPr="052A136B">
        <w:rPr>
          <w:rFonts w:ascii="Times New Roman" w:eastAsia="Times New Roman" w:hAnsi="Times New Roman" w:cs="Times New Roman"/>
          <w:sz w:val="28"/>
          <w:szCs w:val="28"/>
        </w:rPr>
        <w:t>must</w:t>
      </w:r>
      <w:r w:rsidR="638236BD" w:rsidRPr="052A136B">
        <w:rPr>
          <w:rFonts w:ascii="Times New Roman" w:eastAsia="Times New Roman" w:hAnsi="Times New Roman" w:cs="Times New Roman"/>
          <w:sz w:val="28"/>
          <w:szCs w:val="28"/>
        </w:rPr>
        <w:t xml:space="preserve"> decide if this is worth </w:t>
      </w:r>
      <w:r w:rsidR="43B4AE07" w:rsidRPr="052A136B">
        <w:rPr>
          <w:rFonts w:ascii="Times New Roman" w:eastAsia="Times New Roman" w:hAnsi="Times New Roman" w:cs="Times New Roman"/>
          <w:sz w:val="28"/>
          <w:szCs w:val="28"/>
        </w:rPr>
        <w:t>replacing or</w:t>
      </w:r>
      <w:r w:rsidR="638236BD" w:rsidRPr="052A136B">
        <w:rPr>
          <w:rFonts w:ascii="Times New Roman" w:eastAsia="Times New Roman" w:hAnsi="Times New Roman" w:cs="Times New Roman"/>
          <w:sz w:val="28"/>
          <w:szCs w:val="28"/>
        </w:rPr>
        <w:t xml:space="preserve"> find something else.</w:t>
      </w:r>
      <w:r w:rsidR="1A1C5641" w:rsidRPr="052A136B">
        <w:rPr>
          <w:rFonts w:ascii="Times New Roman" w:eastAsia="Times New Roman" w:hAnsi="Times New Roman" w:cs="Times New Roman"/>
          <w:sz w:val="28"/>
          <w:szCs w:val="28"/>
        </w:rPr>
        <w:t xml:space="preserve"> </w:t>
      </w:r>
    </w:p>
    <w:p w14:paraId="5951CE10" w14:textId="71282339" w:rsidR="439F570B" w:rsidRDefault="439F570B" w:rsidP="6B6A330C">
      <w:pPr>
        <w:rPr>
          <w:rFonts w:ascii="Times New Roman" w:eastAsia="Times New Roman" w:hAnsi="Times New Roman" w:cs="Times New Roman"/>
          <w:sz w:val="28"/>
          <w:szCs w:val="28"/>
        </w:rPr>
      </w:pPr>
      <w:r w:rsidRPr="052A136B">
        <w:rPr>
          <w:rFonts w:ascii="Times New Roman" w:eastAsia="Times New Roman" w:hAnsi="Times New Roman" w:cs="Times New Roman"/>
          <w:sz w:val="28"/>
          <w:szCs w:val="28"/>
        </w:rPr>
        <w:t xml:space="preserve">First things first, we have requested a traffic survey to be done to see what percentage of cars are speeding through the village, so we can understand the scale of the problem. We are also in discussion with Wiltshire Highways to see </w:t>
      </w:r>
      <w:r w:rsidR="4BAD86CD" w:rsidRPr="052A136B">
        <w:rPr>
          <w:rFonts w:ascii="Times New Roman" w:eastAsia="Times New Roman" w:hAnsi="Times New Roman" w:cs="Times New Roman"/>
          <w:sz w:val="28"/>
          <w:szCs w:val="28"/>
        </w:rPr>
        <w:t xml:space="preserve">what they are happy for us to do.  For the past month we have been running surveys to try and </w:t>
      </w:r>
      <w:r w:rsidR="4DCAE2E8" w:rsidRPr="052A136B">
        <w:rPr>
          <w:rFonts w:ascii="Times New Roman" w:eastAsia="Times New Roman" w:hAnsi="Times New Roman" w:cs="Times New Roman"/>
          <w:sz w:val="28"/>
          <w:szCs w:val="28"/>
        </w:rPr>
        <w:t>ascertain</w:t>
      </w:r>
      <w:r w:rsidR="4BAD86CD" w:rsidRPr="052A136B">
        <w:rPr>
          <w:rFonts w:ascii="Times New Roman" w:eastAsia="Times New Roman" w:hAnsi="Times New Roman" w:cs="Times New Roman"/>
          <w:sz w:val="28"/>
          <w:szCs w:val="28"/>
        </w:rPr>
        <w:t xml:space="preserve"> what</w:t>
      </w:r>
      <w:r w:rsidR="262695B8" w:rsidRPr="052A136B">
        <w:rPr>
          <w:rFonts w:ascii="Times New Roman" w:eastAsia="Times New Roman" w:hAnsi="Times New Roman" w:cs="Times New Roman"/>
          <w:sz w:val="28"/>
          <w:szCs w:val="28"/>
        </w:rPr>
        <w:t xml:space="preserve"> the public would prefer, and </w:t>
      </w:r>
      <w:r w:rsidR="50E250B7" w:rsidRPr="052A136B">
        <w:rPr>
          <w:rFonts w:ascii="Times New Roman" w:eastAsia="Times New Roman" w:hAnsi="Times New Roman" w:cs="Times New Roman"/>
          <w:sz w:val="28"/>
          <w:szCs w:val="28"/>
        </w:rPr>
        <w:t>sadly the last survey which should have been put up on the Parish council notice board</w:t>
      </w:r>
      <w:r w:rsidR="0E2FE5F8" w:rsidRPr="052A136B">
        <w:rPr>
          <w:rFonts w:ascii="Times New Roman" w:eastAsia="Times New Roman" w:hAnsi="Times New Roman" w:cs="Times New Roman"/>
          <w:sz w:val="28"/>
          <w:szCs w:val="28"/>
        </w:rPr>
        <w:t xml:space="preserve"> last </w:t>
      </w:r>
      <w:r w:rsidR="580B1809" w:rsidRPr="052A136B">
        <w:rPr>
          <w:rFonts w:ascii="Times New Roman" w:eastAsia="Times New Roman" w:hAnsi="Times New Roman" w:cs="Times New Roman"/>
          <w:sz w:val="28"/>
          <w:szCs w:val="28"/>
        </w:rPr>
        <w:t xml:space="preserve">month, </w:t>
      </w:r>
      <w:r w:rsidR="50E250B7" w:rsidRPr="052A136B">
        <w:rPr>
          <w:rFonts w:ascii="Times New Roman" w:eastAsia="Times New Roman" w:hAnsi="Times New Roman" w:cs="Times New Roman"/>
          <w:sz w:val="28"/>
          <w:szCs w:val="28"/>
        </w:rPr>
        <w:t>was overlooked</w:t>
      </w:r>
      <w:r w:rsidR="6EA34709" w:rsidRPr="052A136B">
        <w:rPr>
          <w:rFonts w:ascii="Times New Roman" w:eastAsia="Times New Roman" w:hAnsi="Times New Roman" w:cs="Times New Roman"/>
          <w:sz w:val="28"/>
          <w:szCs w:val="28"/>
        </w:rPr>
        <w:t>.</w:t>
      </w:r>
      <w:r w:rsidR="50E250B7" w:rsidRPr="052A136B">
        <w:rPr>
          <w:rFonts w:ascii="Times New Roman" w:eastAsia="Times New Roman" w:hAnsi="Times New Roman" w:cs="Times New Roman"/>
          <w:sz w:val="28"/>
          <w:szCs w:val="28"/>
        </w:rPr>
        <w:t xml:space="preserve"> We apologise for this as we understand and appreciate that n</w:t>
      </w:r>
      <w:r w:rsidR="5729D216" w:rsidRPr="052A136B">
        <w:rPr>
          <w:rFonts w:ascii="Times New Roman" w:eastAsia="Times New Roman" w:hAnsi="Times New Roman" w:cs="Times New Roman"/>
          <w:sz w:val="28"/>
          <w:szCs w:val="28"/>
        </w:rPr>
        <w:t>ot everyone has internet in the village</w:t>
      </w:r>
      <w:r w:rsidR="272F0F7B" w:rsidRPr="052A136B">
        <w:rPr>
          <w:rFonts w:ascii="Times New Roman" w:eastAsia="Times New Roman" w:hAnsi="Times New Roman" w:cs="Times New Roman"/>
          <w:sz w:val="28"/>
          <w:szCs w:val="28"/>
        </w:rPr>
        <w:t xml:space="preserve"> or uses social media. </w:t>
      </w:r>
    </w:p>
    <w:p w14:paraId="68AA4E5D" w14:textId="33FA10B8" w:rsidR="272F0F7B" w:rsidRDefault="272F0F7B" w:rsidP="6B6A330C">
      <w:pPr>
        <w:rPr>
          <w:rFonts w:ascii="Times New Roman" w:eastAsia="Times New Roman" w:hAnsi="Times New Roman" w:cs="Times New Roman"/>
          <w:sz w:val="28"/>
          <w:szCs w:val="28"/>
        </w:rPr>
      </w:pPr>
      <w:r w:rsidRPr="052A136B">
        <w:rPr>
          <w:rFonts w:ascii="Times New Roman" w:eastAsia="Times New Roman" w:hAnsi="Times New Roman" w:cs="Times New Roman"/>
          <w:sz w:val="28"/>
          <w:szCs w:val="28"/>
        </w:rPr>
        <w:t xml:space="preserve">We would still love to hear your ideas and </w:t>
      </w:r>
      <w:r w:rsidR="0522C1BC" w:rsidRPr="052A136B">
        <w:rPr>
          <w:rFonts w:ascii="Times New Roman" w:eastAsia="Times New Roman" w:hAnsi="Times New Roman" w:cs="Times New Roman"/>
          <w:sz w:val="28"/>
          <w:szCs w:val="28"/>
        </w:rPr>
        <w:t>preferences and</w:t>
      </w:r>
      <w:r w:rsidRPr="052A136B">
        <w:rPr>
          <w:rFonts w:ascii="Times New Roman" w:eastAsia="Times New Roman" w:hAnsi="Times New Roman" w:cs="Times New Roman"/>
          <w:sz w:val="28"/>
          <w:szCs w:val="28"/>
        </w:rPr>
        <w:t xml:space="preserve"> would kindly request </w:t>
      </w:r>
      <w:r w:rsidR="7DF568CF" w:rsidRPr="052A136B">
        <w:rPr>
          <w:rFonts w:ascii="Times New Roman" w:eastAsia="Times New Roman" w:hAnsi="Times New Roman" w:cs="Times New Roman"/>
          <w:sz w:val="28"/>
          <w:szCs w:val="28"/>
        </w:rPr>
        <w:t xml:space="preserve">that you let us know via email or in person. </w:t>
      </w:r>
      <w:r w:rsidR="1641A691" w:rsidRPr="052A136B">
        <w:rPr>
          <w:rFonts w:ascii="Times New Roman" w:eastAsia="Times New Roman" w:hAnsi="Times New Roman" w:cs="Times New Roman"/>
          <w:sz w:val="28"/>
          <w:szCs w:val="28"/>
        </w:rPr>
        <w:t xml:space="preserve"> Thank you to everyone who have taken the time to respond via email, Facebook or in person. We would still like to hear from more of you. </w:t>
      </w:r>
      <w:r w:rsidR="7DF568CF" w:rsidRPr="052A136B">
        <w:rPr>
          <w:rFonts w:ascii="Times New Roman" w:eastAsia="Times New Roman" w:hAnsi="Times New Roman" w:cs="Times New Roman"/>
          <w:sz w:val="28"/>
          <w:szCs w:val="28"/>
        </w:rPr>
        <w:t xml:space="preserve"> </w:t>
      </w:r>
      <w:r w:rsidR="5F3A6789" w:rsidRPr="052A136B">
        <w:rPr>
          <w:rFonts w:ascii="Times New Roman" w:eastAsia="Times New Roman" w:hAnsi="Times New Roman" w:cs="Times New Roman"/>
          <w:sz w:val="28"/>
          <w:szCs w:val="28"/>
        </w:rPr>
        <w:t xml:space="preserve">We will have a </w:t>
      </w:r>
      <w:r w:rsidR="51E065CD" w:rsidRPr="052A136B">
        <w:rPr>
          <w:rFonts w:ascii="Times New Roman" w:eastAsia="Times New Roman" w:hAnsi="Times New Roman" w:cs="Times New Roman"/>
          <w:sz w:val="28"/>
          <w:szCs w:val="28"/>
        </w:rPr>
        <w:t xml:space="preserve">PC </w:t>
      </w:r>
      <w:r w:rsidR="16527AA3" w:rsidRPr="052A136B">
        <w:rPr>
          <w:rFonts w:ascii="Times New Roman" w:eastAsia="Times New Roman" w:hAnsi="Times New Roman" w:cs="Times New Roman"/>
          <w:sz w:val="28"/>
          <w:szCs w:val="28"/>
        </w:rPr>
        <w:t>presence at</w:t>
      </w:r>
      <w:r w:rsidR="5F3A6789" w:rsidRPr="052A136B">
        <w:rPr>
          <w:rFonts w:ascii="Times New Roman" w:eastAsia="Times New Roman" w:hAnsi="Times New Roman" w:cs="Times New Roman"/>
          <w:sz w:val="28"/>
          <w:szCs w:val="28"/>
        </w:rPr>
        <w:t xml:space="preserve"> the next Church Hub, and hopefully </w:t>
      </w:r>
      <w:r w:rsidR="29B7B660" w:rsidRPr="052A136B">
        <w:rPr>
          <w:rFonts w:ascii="Times New Roman" w:eastAsia="Times New Roman" w:hAnsi="Times New Roman" w:cs="Times New Roman"/>
          <w:sz w:val="28"/>
          <w:szCs w:val="28"/>
        </w:rPr>
        <w:t xml:space="preserve">some </w:t>
      </w:r>
      <w:r w:rsidR="5C2835F9" w:rsidRPr="052A136B">
        <w:rPr>
          <w:rFonts w:ascii="Times New Roman" w:eastAsia="Times New Roman" w:hAnsi="Times New Roman" w:cs="Times New Roman"/>
          <w:sz w:val="28"/>
          <w:szCs w:val="28"/>
        </w:rPr>
        <w:t>at</w:t>
      </w:r>
      <w:r w:rsidR="29B7B660" w:rsidRPr="052A136B">
        <w:rPr>
          <w:rFonts w:ascii="Times New Roman" w:eastAsia="Times New Roman" w:hAnsi="Times New Roman" w:cs="Times New Roman"/>
          <w:sz w:val="28"/>
          <w:szCs w:val="28"/>
        </w:rPr>
        <w:t xml:space="preserve"> the</w:t>
      </w:r>
      <w:r w:rsidR="5F3A6789" w:rsidRPr="052A136B">
        <w:rPr>
          <w:rFonts w:ascii="Times New Roman" w:eastAsia="Times New Roman" w:hAnsi="Times New Roman" w:cs="Times New Roman"/>
          <w:sz w:val="28"/>
          <w:szCs w:val="28"/>
        </w:rPr>
        <w:t xml:space="preserve"> coffee mornings. Look out on the shop and PC noticeboards, Website a</w:t>
      </w:r>
      <w:r w:rsidR="4F1C0207" w:rsidRPr="052A136B">
        <w:rPr>
          <w:rFonts w:ascii="Times New Roman" w:eastAsia="Times New Roman" w:hAnsi="Times New Roman" w:cs="Times New Roman"/>
          <w:sz w:val="28"/>
          <w:szCs w:val="28"/>
        </w:rPr>
        <w:t>nd of course on Facebook.</w:t>
      </w:r>
      <w:r w:rsidR="589398D4" w:rsidRPr="052A136B">
        <w:rPr>
          <w:rFonts w:ascii="Times New Roman" w:eastAsia="Times New Roman" w:hAnsi="Times New Roman" w:cs="Times New Roman"/>
          <w:sz w:val="28"/>
          <w:szCs w:val="28"/>
        </w:rPr>
        <w:t xml:space="preserve"> Be a buddy and ask your Neighbours</w:t>
      </w:r>
      <w:r w:rsidR="07CF0D1C" w:rsidRPr="052A136B">
        <w:rPr>
          <w:rFonts w:ascii="Times New Roman" w:eastAsia="Times New Roman" w:hAnsi="Times New Roman" w:cs="Times New Roman"/>
          <w:sz w:val="28"/>
          <w:szCs w:val="28"/>
        </w:rPr>
        <w:t xml:space="preserve"> if they struggle to get out, we want to hear from as many of you as possible. </w:t>
      </w:r>
    </w:p>
    <w:p w14:paraId="5F50358B" w14:textId="01BEC386" w:rsidR="7DF568CF" w:rsidRDefault="7DF568CF" w:rsidP="6B6A330C">
      <w:pPr>
        <w:rPr>
          <w:rFonts w:ascii="Times New Roman" w:eastAsia="Times New Roman" w:hAnsi="Times New Roman" w:cs="Times New Roman"/>
          <w:sz w:val="28"/>
          <w:szCs w:val="28"/>
        </w:rPr>
      </w:pPr>
      <w:r w:rsidRPr="7B92962E">
        <w:rPr>
          <w:rFonts w:ascii="Times New Roman" w:eastAsia="Times New Roman" w:hAnsi="Times New Roman" w:cs="Times New Roman"/>
          <w:sz w:val="28"/>
          <w:szCs w:val="28"/>
        </w:rPr>
        <w:t>These things take time, but rest assured your</w:t>
      </w:r>
      <w:r w:rsidR="34882680" w:rsidRPr="7B92962E">
        <w:rPr>
          <w:rFonts w:ascii="Times New Roman" w:eastAsia="Times New Roman" w:hAnsi="Times New Roman" w:cs="Times New Roman"/>
          <w:sz w:val="28"/>
          <w:szCs w:val="28"/>
        </w:rPr>
        <w:t xml:space="preserve"> </w:t>
      </w:r>
      <w:r w:rsidRPr="7B92962E">
        <w:rPr>
          <w:rFonts w:ascii="Times New Roman" w:eastAsia="Times New Roman" w:hAnsi="Times New Roman" w:cs="Times New Roman"/>
          <w:sz w:val="28"/>
          <w:szCs w:val="28"/>
        </w:rPr>
        <w:t xml:space="preserve">parish council are doing their best to make the changes </w:t>
      </w:r>
      <w:r w:rsidR="27399353" w:rsidRPr="7B92962E">
        <w:rPr>
          <w:rFonts w:ascii="Times New Roman" w:eastAsia="Times New Roman" w:hAnsi="Times New Roman" w:cs="Times New Roman"/>
          <w:sz w:val="28"/>
          <w:szCs w:val="28"/>
        </w:rPr>
        <w:t>you want</w:t>
      </w:r>
      <w:r w:rsidR="504C9909" w:rsidRPr="7B92962E">
        <w:rPr>
          <w:rFonts w:ascii="Times New Roman" w:eastAsia="Times New Roman" w:hAnsi="Times New Roman" w:cs="Times New Roman"/>
          <w:sz w:val="28"/>
          <w:szCs w:val="28"/>
        </w:rPr>
        <w:t xml:space="preserve">, happen! </w:t>
      </w:r>
      <w:r w:rsidR="7B566F6F" w:rsidRPr="7B92962E">
        <w:rPr>
          <w:rFonts w:ascii="Times New Roman" w:eastAsia="Times New Roman" w:hAnsi="Times New Roman" w:cs="Times New Roman"/>
          <w:sz w:val="28"/>
          <w:szCs w:val="28"/>
        </w:rPr>
        <w:t xml:space="preserve">We will keep you updated before any decisions are made. </w:t>
      </w:r>
    </w:p>
    <w:p w14:paraId="51B0D02C" w14:textId="56AC740A" w:rsidR="504C9909" w:rsidRDefault="504C9909" w:rsidP="6B6A330C">
      <w:pPr>
        <w:rPr>
          <w:rFonts w:ascii="Times New Roman" w:eastAsia="Times New Roman" w:hAnsi="Times New Roman" w:cs="Times New Roman"/>
          <w:sz w:val="28"/>
          <w:szCs w:val="28"/>
        </w:rPr>
      </w:pPr>
      <w:r w:rsidRPr="6B6A330C">
        <w:rPr>
          <w:rFonts w:ascii="Times New Roman" w:eastAsia="Times New Roman" w:hAnsi="Times New Roman" w:cs="Times New Roman"/>
          <w:sz w:val="28"/>
          <w:szCs w:val="28"/>
        </w:rPr>
        <w:t xml:space="preserve">Our email address is: </w:t>
      </w:r>
      <w:hyperlink r:id="rId4">
        <w:r w:rsidRPr="6B6A330C">
          <w:rPr>
            <w:rStyle w:val="Hyperlink"/>
            <w:rFonts w:ascii="Times New Roman" w:eastAsia="Times New Roman" w:hAnsi="Times New Roman" w:cs="Times New Roman"/>
            <w:sz w:val="28"/>
            <w:szCs w:val="28"/>
          </w:rPr>
          <w:t>hpclerk@yahoo.co.uk</w:t>
        </w:r>
      </w:hyperlink>
      <w:r w:rsidRPr="6B6A330C">
        <w:rPr>
          <w:rFonts w:ascii="Times New Roman" w:eastAsia="Times New Roman" w:hAnsi="Times New Roman" w:cs="Times New Roman"/>
          <w:sz w:val="28"/>
          <w:szCs w:val="28"/>
        </w:rPr>
        <w:t xml:space="preserve"> </w:t>
      </w:r>
    </w:p>
    <w:p w14:paraId="1B08352A" w14:textId="4F19E2B5" w:rsidR="653534A4" w:rsidRDefault="653534A4" w:rsidP="6B6A330C">
      <w:pPr>
        <w:rPr>
          <w:rFonts w:ascii="Times New Roman" w:eastAsia="Times New Roman" w:hAnsi="Times New Roman" w:cs="Times New Roman"/>
          <w:sz w:val="28"/>
          <w:szCs w:val="28"/>
        </w:rPr>
      </w:pPr>
      <w:r w:rsidRPr="6B6A330C">
        <w:rPr>
          <w:rFonts w:ascii="Times New Roman" w:eastAsia="Times New Roman" w:hAnsi="Times New Roman" w:cs="Times New Roman"/>
          <w:sz w:val="28"/>
          <w:szCs w:val="28"/>
        </w:rPr>
        <w:t xml:space="preserve">Thank you. </w:t>
      </w:r>
    </w:p>
    <w:p w14:paraId="30624EAF" w14:textId="34226559" w:rsidR="6B6A330C" w:rsidRDefault="6B6A330C" w:rsidP="6B6A330C">
      <w:pPr>
        <w:rPr>
          <w:rFonts w:ascii="Times New Roman" w:eastAsia="Times New Roman" w:hAnsi="Times New Roman" w:cs="Times New Roman"/>
          <w:sz w:val="28"/>
          <w:szCs w:val="28"/>
        </w:rPr>
      </w:pPr>
    </w:p>
    <w:sectPr w:rsidR="6B6A33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6ADA4C9"/>
    <w:rsid w:val="000C6C0E"/>
    <w:rsid w:val="009018FA"/>
    <w:rsid w:val="02E7B585"/>
    <w:rsid w:val="03463DDF"/>
    <w:rsid w:val="03DA289A"/>
    <w:rsid w:val="0522C1BC"/>
    <w:rsid w:val="052A136B"/>
    <w:rsid w:val="0556F599"/>
    <w:rsid w:val="065C7B23"/>
    <w:rsid w:val="067B15E0"/>
    <w:rsid w:val="07CF0D1C"/>
    <w:rsid w:val="08938CDD"/>
    <w:rsid w:val="092CCA39"/>
    <w:rsid w:val="0B25C4A9"/>
    <w:rsid w:val="0C1B9987"/>
    <w:rsid w:val="0C30BB2F"/>
    <w:rsid w:val="0E2FE5F8"/>
    <w:rsid w:val="11A41764"/>
    <w:rsid w:val="15317C9F"/>
    <w:rsid w:val="1641A691"/>
    <w:rsid w:val="16527AA3"/>
    <w:rsid w:val="16ADA4C9"/>
    <w:rsid w:val="17DA47E3"/>
    <w:rsid w:val="18E7968C"/>
    <w:rsid w:val="1A1C5641"/>
    <w:rsid w:val="1A62A3E8"/>
    <w:rsid w:val="1AFBCB01"/>
    <w:rsid w:val="1C11B556"/>
    <w:rsid w:val="1DC43DAE"/>
    <w:rsid w:val="1F1D9226"/>
    <w:rsid w:val="214AA50F"/>
    <w:rsid w:val="238E3FAC"/>
    <w:rsid w:val="2397F446"/>
    <w:rsid w:val="23B09DAF"/>
    <w:rsid w:val="24909290"/>
    <w:rsid w:val="25DCD6FB"/>
    <w:rsid w:val="262695B8"/>
    <w:rsid w:val="272F0F7B"/>
    <w:rsid w:val="27399353"/>
    <w:rsid w:val="274220AD"/>
    <w:rsid w:val="28088FC0"/>
    <w:rsid w:val="28E923B3"/>
    <w:rsid w:val="29B7B660"/>
    <w:rsid w:val="29D1BF19"/>
    <w:rsid w:val="2B20C3EE"/>
    <w:rsid w:val="2CCAE3D9"/>
    <w:rsid w:val="2D941AE5"/>
    <w:rsid w:val="31731DA0"/>
    <w:rsid w:val="335A7330"/>
    <w:rsid w:val="34882680"/>
    <w:rsid w:val="34B7334E"/>
    <w:rsid w:val="34F63566"/>
    <w:rsid w:val="3522E71E"/>
    <w:rsid w:val="35F9E7A7"/>
    <w:rsid w:val="38083940"/>
    <w:rsid w:val="380DCFEE"/>
    <w:rsid w:val="3854E78F"/>
    <w:rsid w:val="389A077A"/>
    <w:rsid w:val="3AFA1474"/>
    <w:rsid w:val="3DFA8889"/>
    <w:rsid w:val="4145DE3F"/>
    <w:rsid w:val="436BCE3A"/>
    <w:rsid w:val="439F570B"/>
    <w:rsid w:val="43B4AE07"/>
    <w:rsid w:val="43D2F327"/>
    <w:rsid w:val="456678A6"/>
    <w:rsid w:val="494F6DD3"/>
    <w:rsid w:val="4BAD86CD"/>
    <w:rsid w:val="4C701A57"/>
    <w:rsid w:val="4DCAE2E8"/>
    <w:rsid w:val="4F1C0207"/>
    <w:rsid w:val="4F3D5E61"/>
    <w:rsid w:val="4FD6D710"/>
    <w:rsid w:val="504C9909"/>
    <w:rsid w:val="50D318B3"/>
    <w:rsid w:val="50E250B7"/>
    <w:rsid w:val="50EEFD56"/>
    <w:rsid w:val="5173C519"/>
    <w:rsid w:val="51CE1ECB"/>
    <w:rsid w:val="51E065CD"/>
    <w:rsid w:val="52C6B549"/>
    <w:rsid w:val="5523A8A3"/>
    <w:rsid w:val="55FEE5F0"/>
    <w:rsid w:val="5729D216"/>
    <w:rsid w:val="574050C1"/>
    <w:rsid w:val="57F45569"/>
    <w:rsid w:val="580B1809"/>
    <w:rsid w:val="58505681"/>
    <w:rsid w:val="589398D4"/>
    <w:rsid w:val="5A478BC8"/>
    <w:rsid w:val="5AB15821"/>
    <w:rsid w:val="5ACD332C"/>
    <w:rsid w:val="5AFBE99F"/>
    <w:rsid w:val="5B634212"/>
    <w:rsid w:val="5C2835F9"/>
    <w:rsid w:val="5D07E40F"/>
    <w:rsid w:val="5EFAEE42"/>
    <w:rsid w:val="5F3A6789"/>
    <w:rsid w:val="5FEC81B8"/>
    <w:rsid w:val="61680E80"/>
    <w:rsid w:val="638236BD"/>
    <w:rsid w:val="6515D89D"/>
    <w:rsid w:val="653534A4"/>
    <w:rsid w:val="6537C741"/>
    <w:rsid w:val="669F578A"/>
    <w:rsid w:val="68E30A13"/>
    <w:rsid w:val="68F433D8"/>
    <w:rsid w:val="697383AF"/>
    <w:rsid w:val="6A319BCD"/>
    <w:rsid w:val="6B219DEF"/>
    <w:rsid w:val="6B6A330C"/>
    <w:rsid w:val="6BCB63D0"/>
    <w:rsid w:val="6CE8525D"/>
    <w:rsid w:val="6E64F8CE"/>
    <w:rsid w:val="6EA34709"/>
    <w:rsid w:val="6F309892"/>
    <w:rsid w:val="6FF6A4F8"/>
    <w:rsid w:val="7083FE94"/>
    <w:rsid w:val="7269A803"/>
    <w:rsid w:val="727009B4"/>
    <w:rsid w:val="72DD14A8"/>
    <w:rsid w:val="733A5C27"/>
    <w:rsid w:val="765B83DF"/>
    <w:rsid w:val="76698F26"/>
    <w:rsid w:val="77B209C7"/>
    <w:rsid w:val="7800D992"/>
    <w:rsid w:val="7B566F6F"/>
    <w:rsid w:val="7B92962E"/>
    <w:rsid w:val="7BE6B5C3"/>
    <w:rsid w:val="7C6D6E35"/>
    <w:rsid w:val="7DC3453B"/>
    <w:rsid w:val="7DF568CF"/>
    <w:rsid w:val="7E22176A"/>
    <w:rsid w:val="7E36A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DA4C9"/>
  <w15:chartTrackingRefBased/>
  <w15:docId w15:val="{21EADBD2-14B3-4603-A8FB-C7EAEC5E0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55FEE5F0"/>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pclerk@yahoo.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303</Words>
  <Characters>1730</Characters>
  <Application>Microsoft Office Word</Application>
  <DocSecurity>0</DocSecurity>
  <Lines>14</Lines>
  <Paragraphs>4</Paragraphs>
  <ScaleCrop>false</ScaleCrop>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Samra</dc:creator>
  <cp:keywords/>
  <dc:description/>
  <cp:lastModifiedBy>chris Neal</cp:lastModifiedBy>
  <cp:revision>2</cp:revision>
  <dcterms:created xsi:type="dcterms:W3CDTF">2025-07-26T15:19:00Z</dcterms:created>
  <dcterms:modified xsi:type="dcterms:W3CDTF">2025-07-26T15:19:00Z</dcterms:modified>
</cp:coreProperties>
</file>